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00049" w14:textId="4F214433" w:rsidR="00497CFE" w:rsidRDefault="00B902D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Photoshop – Resizing Images &amp; Adding Borders</w:t>
      </w:r>
    </w:p>
    <w:p w14:paraId="2DFDE655" w14:textId="109A94F7" w:rsidR="004704C1" w:rsidRDefault="004704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Images must be manually sized prior to uploading to the website.</w:t>
      </w:r>
    </w:p>
    <w:p w14:paraId="041036F2" w14:textId="0336A059" w:rsidR="00765E6C" w:rsidRPr="00BE043F" w:rsidRDefault="00696D88">
      <w:pPr>
        <w:rPr>
          <w:rFonts w:ascii="Arial" w:hAnsi="Arial" w:cs="Arial"/>
          <w:b/>
          <w:bCs/>
          <w:sz w:val="24"/>
          <w:szCs w:val="24"/>
        </w:rPr>
      </w:pPr>
      <w:r w:rsidRPr="00BE043F">
        <w:rPr>
          <w:rFonts w:ascii="Arial" w:hAnsi="Arial" w:cs="Arial"/>
          <w:b/>
          <w:bCs/>
          <w:sz w:val="24"/>
          <w:szCs w:val="24"/>
        </w:rPr>
        <w:t>Image siz</w:t>
      </w:r>
      <w:r w:rsidR="006E17F9" w:rsidRPr="00BE043F">
        <w:rPr>
          <w:rFonts w:ascii="Arial" w:hAnsi="Arial" w:cs="Arial"/>
          <w:b/>
          <w:bCs/>
          <w:sz w:val="24"/>
          <w:szCs w:val="24"/>
        </w:rPr>
        <w:t>e</w:t>
      </w:r>
      <w:r w:rsidR="004704C1">
        <w:rPr>
          <w:rFonts w:ascii="Arial" w:hAnsi="Arial" w:cs="Arial"/>
          <w:b/>
          <w:bCs/>
          <w:sz w:val="24"/>
          <w:szCs w:val="24"/>
        </w:rPr>
        <w:t>s</w:t>
      </w:r>
      <w:r w:rsidR="00E65301">
        <w:rPr>
          <w:rFonts w:ascii="Arial" w:hAnsi="Arial" w:cs="Arial"/>
          <w:b/>
          <w:bCs/>
          <w:sz w:val="24"/>
          <w:szCs w:val="24"/>
        </w:rPr>
        <w:t xml:space="preserve"> (width x height)</w:t>
      </w:r>
      <w:r w:rsidR="00474A6F">
        <w:rPr>
          <w:rFonts w:ascii="Arial" w:hAnsi="Arial" w:cs="Arial"/>
          <w:b/>
          <w:bCs/>
          <w:sz w:val="24"/>
          <w:szCs w:val="24"/>
        </w:rPr>
        <w:t xml:space="preserve"> – No exceptions</w:t>
      </w:r>
    </w:p>
    <w:p w14:paraId="3EBF6ED4" w14:textId="77777777" w:rsidR="004704C1" w:rsidRDefault="006E17F9" w:rsidP="004704C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E043F">
        <w:rPr>
          <w:rFonts w:ascii="Arial" w:hAnsi="Arial" w:cs="Arial"/>
          <w:sz w:val="24"/>
          <w:szCs w:val="24"/>
        </w:rPr>
        <w:t xml:space="preserve">Multimedia Gallery </w:t>
      </w:r>
      <w:r w:rsidR="004704C1" w:rsidRPr="00BE043F">
        <w:rPr>
          <w:rFonts w:ascii="Arial" w:hAnsi="Arial" w:cs="Arial"/>
          <w:sz w:val="24"/>
          <w:szCs w:val="24"/>
        </w:rPr>
        <w:t>1024x645px</w:t>
      </w:r>
    </w:p>
    <w:p w14:paraId="33B08DBF" w14:textId="3FC3B969" w:rsidR="006E17F9" w:rsidRDefault="006E17F9" w:rsidP="004704C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E043F">
        <w:rPr>
          <w:rFonts w:ascii="Arial" w:hAnsi="Arial" w:cs="Arial"/>
          <w:sz w:val="24"/>
          <w:szCs w:val="24"/>
        </w:rPr>
        <w:t>School Announcements 286x198px</w:t>
      </w:r>
    </w:p>
    <w:p w14:paraId="048D4D3F" w14:textId="77777777" w:rsidR="0035354B" w:rsidRPr="00BE043F" w:rsidRDefault="0035354B" w:rsidP="00BC4A97">
      <w:pPr>
        <w:rPr>
          <w:rFonts w:ascii="Arial" w:hAnsi="Arial" w:cs="Arial"/>
          <w:b/>
          <w:bCs/>
          <w:sz w:val="24"/>
          <w:szCs w:val="24"/>
        </w:rPr>
      </w:pPr>
      <w:r w:rsidRPr="00BE043F">
        <w:rPr>
          <w:rFonts w:ascii="Arial" w:hAnsi="Arial" w:cs="Arial"/>
          <w:b/>
          <w:bCs/>
          <w:sz w:val="24"/>
          <w:szCs w:val="24"/>
          <w:highlight w:val="yellow"/>
        </w:rPr>
        <w:t>If your photo just needs resizing:</w:t>
      </w:r>
    </w:p>
    <w:p w14:paraId="2F6F1266" w14:textId="72BED452" w:rsidR="0035354B" w:rsidRDefault="0035354B" w:rsidP="00353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Right click on your photo and select “Open with” then select Adobe Photoshop 2020</w:t>
      </w:r>
    </w:p>
    <w:p w14:paraId="5321AB8B" w14:textId="77777777" w:rsidR="0035354B" w:rsidRDefault="0035354B" w:rsidP="0035354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E1A77D4" wp14:editId="13B6AEF5">
            <wp:extent cx="3019425" cy="354798"/>
            <wp:effectExtent l="95250" t="76200" r="85725" b="838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50" cy="37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BEE131" w14:textId="77777777" w:rsidR="0035354B" w:rsidRDefault="0035354B" w:rsidP="00353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Navigate cursor to top left of the Photoshop window and click the drop-down arrow to select “Ratio.” Change the ratio to 286x198 for Announcements and 1024x645 for Multimedia gallery photos.</w:t>
      </w:r>
    </w:p>
    <w:p w14:paraId="2ED1EBA5" w14:textId="1B7D1B56" w:rsidR="0035354B" w:rsidRDefault="0035354B" w:rsidP="0035354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02E9015" wp14:editId="3E480842">
            <wp:extent cx="3162300" cy="730379"/>
            <wp:effectExtent l="95250" t="76200" r="95250" b="698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3293" cy="74677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9754F9" w14:textId="4F16B9C9" w:rsidR="006620C3" w:rsidRPr="000904B2" w:rsidRDefault="006620C3" w:rsidP="0035354B">
      <w:pPr>
        <w:rPr>
          <w:rFonts w:ascii="Arial" w:hAnsi="Arial" w:cs="Arial"/>
          <w:sz w:val="24"/>
          <w:szCs w:val="24"/>
        </w:rPr>
      </w:pPr>
      <w:r w:rsidRPr="000904B2">
        <w:rPr>
          <w:rFonts w:ascii="Arial" w:hAnsi="Arial" w:cs="Arial"/>
          <w:sz w:val="24"/>
          <w:szCs w:val="24"/>
        </w:rPr>
        <w:t>If your image is too large for the cropped area, drag the corners out to cover your whole image.</w:t>
      </w:r>
    </w:p>
    <w:p w14:paraId="298E6006" w14:textId="472C8FD9" w:rsidR="00474A6F" w:rsidRDefault="006C33C2" w:rsidP="00353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“checkmark” to accept the changes</w:t>
      </w:r>
    </w:p>
    <w:p w14:paraId="1B337404" w14:textId="3E59484B" w:rsidR="0035354B" w:rsidRDefault="00474A6F" w:rsidP="0035354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2373400" wp14:editId="65CAD306">
            <wp:extent cx="1943100" cy="369410"/>
            <wp:effectExtent l="95250" t="76200" r="95250" b="692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7281" cy="38161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46E5EC" w14:textId="72AE60BD" w:rsidR="006C33C2" w:rsidRDefault="006C33C2" w:rsidP="00353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File, Save As, </w:t>
      </w:r>
      <w:proofErr w:type="gramStart"/>
      <w:r>
        <w:rPr>
          <w:rFonts w:ascii="Arial" w:hAnsi="Arial" w:cs="Arial"/>
          <w:sz w:val="24"/>
          <w:szCs w:val="24"/>
        </w:rPr>
        <w:t>Save</w:t>
      </w:r>
      <w:proofErr w:type="gramEnd"/>
      <w:r>
        <w:rPr>
          <w:rFonts w:ascii="Arial" w:hAnsi="Arial" w:cs="Arial"/>
          <w:sz w:val="24"/>
          <w:szCs w:val="24"/>
        </w:rPr>
        <w:t xml:space="preserve"> on your Computer (save the .jpg file) to your computer.</w:t>
      </w:r>
      <w:r w:rsidR="00EF240B">
        <w:rPr>
          <w:rFonts w:ascii="Arial" w:hAnsi="Arial" w:cs="Arial"/>
          <w:sz w:val="24"/>
          <w:szCs w:val="24"/>
        </w:rPr>
        <w:t xml:space="preserve"> *Tip* Save as with the dimensions in the filename FAQ286x198.jpg</w:t>
      </w:r>
    </w:p>
    <w:p w14:paraId="76A12778" w14:textId="310E77BB" w:rsidR="006C33C2" w:rsidRPr="00EF03DE" w:rsidRDefault="0035354B" w:rsidP="00BC4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the “</w:t>
      </w:r>
      <w:hyperlink r:id="rId11" w:history="1">
        <w:r w:rsidR="004963EA" w:rsidRPr="003B5274">
          <w:rPr>
            <w:rStyle w:val="Hyperlink"/>
            <w:rFonts w:ascii="Arial" w:hAnsi="Arial" w:cs="Arial"/>
            <w:sz w:val="24"/>
            <w:szCs w:val="24"/>
          </w:rPr>
          <w:t>How to resize</w:t>
        </w:r>
        <w:r w:rsidR="00AB7C44" w:rsidRPr="003B5274">
          <w:rPr>
            <w:rStyle w:val="Hyperlink"/>
            <w:rFonts w:ascii="Arial" w:hAnsi="Arial" w:cs="Arial"/>
            <w:sz w:val="24"/>
            <w:szCs w:val="24"/>
          </w:rPr>
          <w:t xml:space="preserve"> images</w:t>
        </w:r>
        <w:r w:rsidR="004963EA" w:rsidRPr="003B5274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AB7C44" w:rsidRPr="003B5274">
          <w:rPr>
            <w:rStyle w:val="Hyperlink"/>
            <w:rFonts w:ascii="Arial" w:hAnsi="Arial" w:cs="Arial"/>
            <w:sz w:val="24"/>
            <w:szCs w:val="24"/>
          </w:rPr>
          <w:t>and create borders</w:t>
        </w:r>
        <w:r w:rsidR="004963EA" w:rsidRPr="003B5274">
          <w:rPr>
            <w:rStyle w:val="Hyperlink"/>
            <w:rFonts w:ascii="Arial" w:hAnsi="Arial" w:cs="Arial"/>
            <w:sz w:val="24"/>
            <w:szCs w:val="24"/>
          </w:rPr>
          <w:t xml:space="preserve"> in Photoshop</w:t>
        </w:r>
      </w:hyperlink>
      <w:r w:rsidR="004963EA">
        <w:rPr>
          <w:rFonts w:ascii="Arial" w:hAnsi="Arial" w:cs="Arial"/>
          <w:sz w:val="24"/>
          <w:szCs w:val="24"/>
        </w:rPr>
        <w:t>” video</w:t>
      </w:r>
      <w:r>
        <w:rPr>
          <w:rFonts w:ascii="Arial" w:hAnsi="Arial" w:cs="Arial"/>
          <w:sz w:val="24"/>
          <w:szCs w:val="24"/>
        </w:rPr>
        <w:t xml:space="preserve"> here. </w:t>
      </w:r>
    </w:p>
    <w:p w14:paraId="3581C455" w14:textId="0B26FF6A" w:rsidR="0035354B" w:rsidRPr="00EF03DE" w:rsidRDefault="0035354B" w:rsidP="00BC4A97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BE043F">
        <w:rPr>
          <w:rFonts w:ascii="Arial" w:hAnsi="Arial" w:cs="Arial"/>
          <w:b/>
          <w:bCs/>
          <w:sz w:val="24"/>
          <w:szCs w:val="24"/>
          <w:highlight w:val="yellow"/>
        </w:rPr>
        <w:t>If your photo needs a border AND resizing:</w:t>
      </w:r>
    </w:p>
    <w:p w14:paraId="52ACC956" w14:textId="12C5247E" w:rsidR="00BC4A97" w:rsidRPr="000904B2" w:rsidRDefault="00413E5E" w:rsidP="00BC4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Photoshop and select “Create New</w:t>
      </w:r>
      <w:r w:rsidR="00E61C77">
        <w:rPr>
          <w:rFonts w:ascii="Arial" w:hAnsi="Arial" w:cs="Arial"/>
          <w:sz w:val="24"/>
          <w:szCs w:val="24"/>
        </w:rPr>
        <w:t xml:space="preserve">.” Enter Width and Height </w:t>
      </w:r>
      <w:r w:rsidR="00E61C77" w:rsidRPr="000904B2">
        <w:rPr>
          <w:rFonts w:ascii="Arial" w:hAnsi="Arial" w:cs="Arial"/>
          <w:sz w:val="24"/>
          <w:szCs w:val="24"/>
        </w:rPr>
        <w:t xml:space="preserve">(see </w:t>
      </w:r>
      <w:r w:rsidR="00803821" w:rsidRPr="000904B2">
        <w:rPr>
          <w:rFonts w:ascii="Arial" w:hAnsi="Arial" w:cs="Arial"/>
          <w:sz w:val="24"/>
          <w:szCs w:val="24"/>
        </w:rPr>
        <w:t>below</w:t>
      </w:r>
      <w:r w:rsidR="00E61C77" w:rsidRPr="000904B2">
        <w:rPr>
          <w:rFonts w:ascii="Arial" w:hAnsi="Arial" w:cs="Arial"/>
          <w:sz w:val="24"/>
          <w:szCs w:val="24"/>
        </w:rPr>
        <w:t>)</w:t>
      </w:r>
      <w:r w:rsidR="00803821" w:rsidRPr="000904B2">
        <w:rPr>
          <w:rFonts w:ascii="Arial" w:hAnsi="Arial" w:cs="Arial"/>
          <w:sz w:val="24"/>
          <w:szCs w:val="24"/>
        </w:rPr>
        <w:t>. Make sure in pixels.</w:t>
      </w:r>
    </w:p>
    <w:p w14:paraId="16797E4A" w14:textId="092F46AD" w:rsidR="00C931AB" w:rsidRDefault="00BB0FB9" w:rsidP="00BC4A9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5B7161D" wp14:editId="52235485">
            <wp:extent cx="3838575" cy="1160813"/>
            <wp:effectExtent l="95250" t="76200" r="85725" b="774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7871" cy="117269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52E540" w14:textId="77777777" w:rsidR="00EF03DE" w:rsidRDefault="00E61C77" w:rsidP="00BC4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“</w:t>
      </w:r>
      <w:r w:rsidR="00601034">
        <w:rPr>
          <w:rFonts w:ascii="Arial" w:hAnsi="Arial" w:cs="Arial"/>
          <w:sz w:val="24"/>
          <w:szCs w:val="24"/>
        </w:rPr>
        <w:t>Background Contents</w:t>
      </w:r>
      <w:r w:rsidR="00536694">
        <w:rPr>
          <w:rFonts w:ascii="Arial" w:hAnsi="Arial" w:cs="Arial"/>
          <w:sz w:val="24"/>
          <w:szCs w:val="24"/>
        </w:rPr>
        <w:t>”</w:t>
      </w:r>
      <w:r w:rsidR="00601034">
        <w:rPr>
          <w:rFonts w:ascii="Arial" w:hAnsi="Arial" w:cs="Arial"/>
          <w:sz w:val="24"/>
          <w:szCs w:val="24"/>
        </w:rPr>
        <w:t xml:space="preserve"> </w:t>
      </w:r>
      <w:r w:rsidR="00536694">
        <w:rPr>
          <w:rFonts w:ascii="Arial" w:hAnsi="Arial" w:cs="Arial"/>
          <w:sz w:val="24"/>
          <w:szCs w:val="24"/>
        </w:rPr>
        <w:t xml:space="preserve">you </w:t>
      </w:r>
      <w:r w:rsidR="00F20516">
        <w:rPr>
          <w:rFonts w:ascii="Arial" w:hAnsi="Arial" w:cs="Arial"/>
          <w:sz w:val="24"/>
          <w:szCs w:val="24"/>
        </w:rPr>
        <w:t>can</w:t>
      </w:r>
      <w:r w:rsidR="00536694">
        <w:rPr>
          <w:rFonts w:ascii="Arial" w:hAnsi="Arial" w:cs="Arial"/>
          <w:sz w:val="24"/>
          <w:szCs w:val="24"/>
        </w:rPr>
        <w:t xml:space="preserve"> default to black or enter a custom color here (this is when you need a border around your photo</w:t>
      </w:r>
      <w:r w:rsidR="00F20516">
        <w:rPr>
          <w:rFonts w:ascii="Arial" w:hAnsi="Arial" w:cs="Arial"/>
          <w:sz w:val="24"/>
          <w:szCs w:val="24"/>
        </w:rPr>
        <w:t>)</w:t>
      </w:r>
      <w:r w:rsidR="00536694">
        <w:rPr>
          <w:rFonts w:ascii="Arial" w:hAnsi="Arial" w:cs="Arial"/>
          <w:sz w:val="24"/>
          <w:szCs w:val="24"/>
        </w:rPr>
        <w:t xml:space="preserve">. </w:t>
      </w:r>
    </w:p>
    <w:p w14:paraId="680AC1B8" w14:textId="77777777" w:rsidR="00EF03DE" w:rsidRDefault="00EF0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3AF80A" w14:textId="60318D68" w:rsidR="00CA753E" w:rsidRDefault="00536694" w:rsidP="00BC4A9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If your photo has lots of color that goes to the edge, you won’t need a border). </w:t>
      </w:r>
      <w:r w:rsidR="00CA753E">
        <w:rPr>
          <w:rFonts w:ascii="Arial" w:hAnsi="Arial" w:cs="Arial"/>
          <w:sz w:val="24"/>
          <w:szCs w:val="24"/>
        </w:rPr>
        <w:t xml:space="preserve">If you want to use your </w:t>
      </w:r>
      <w:hyperlink r:id="rId13" w:history="1">
        <w:r w:rsidR="00CA753E" w:rsidRPr="007376E4">
          <w:rPr>
            <w:rStyle w:val="Hyperlink"/>
            <w:rFonts w:ascii="Arial" w:hAnsi="Arial" w:cs="Arial"/>
            <w:sz w:val="24"/>
            <w:szCs w:val="24"/>
          </w:rPr>
          <w:t>school color</w:t>
        </w:r>
      </w:hyperlink>
      <w:r w:rsidR="00CA753E">
        <w:rPr>
          <w:rFonts w:ascii="Arial" w:hAnsi="Arial" w:cs="Arial"/>
          <w:sz w:val="24"/>
          <w:szCs w:val="24"/>
        </w:rPr>
        <w:t>, enter it in the “Custom” drop down under “Background Color”.</w:t>
      </w:r>
    </w:p>
    <w:p w14:paraId="2675D5C4" w14:textId="4A6C85AC" w:rsidR="00CA753E" w:rsidRDefault="00EF03DE" w:rsidP="00BC4A9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D38BB3" wp14:editId="0A3A1CEC">
            <wp:simplePos x="0" y="0"/>
            <wp:positionH relativeFrom="column">
              <wp:posOffset>2486025</wp:posOffset>
            </wp:positionH>
            <wp:positionV relativeFrom="paragraph">
              <wp:posOffset>83820</wp:posOffset>
            </wp:positionV>
            <wp:extent cx="1905000" cy="1181100"/>
            <wp:effectExtent l="76200" t="76200" r="76200" b="7620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5FF">
        <w:rPr>
          <w:noProof/>
        </w:rPr>
        <w:drawing>
          <wp:inline distT="0" distB="0" distL="0" distR="0" wp14:anchorId="7EDF159C" wp14:editId="19B7FFDB">
            <wp:extent cx="1928813" cy="1148257"/>
            <wp:effectExtent l="76200" t="76200" r="90805" b="711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1538" cy="116178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24C27F" w14:textId="4CA37B07" w:rsidR="00601034" w:rsidRDefault="00A77675" w:rsidP="00BC4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the color swatch and e</w:t>
      </w:r>
      <w:r w:rsidR="00601034">
        <w:rPr>
          <w:rFonts w:ascii="Arial" w:hAnsi="Arial" w:cs="Arial"/>
          <w:sz w:val="24"/>
          <w:szCs w:val="24"/>
        </w:rPr>
        <w:t>nter your school color in the # window)</w:t>
      </w:r>
      <w:r w:rsidR="000A7E20">
        <w:rPr>
          <w:rFonts w:ascii="Arial" w:hAnsi="Arial" w:cs="Arial"/>
          <w:sz w:val="24"/>
          <w:szCs w:val="24"/>
        </w:rPr>
        <w:t xml:space="preserve">. Add to “swatches” </w:t>
      </w:r>
      <w:r w:rsidR="00601034">
        <w:rPr>
          <w:rFonts w:ascii="Arial" w:hAnsi="Arial" w:cs="Arial"/>
          <w:sz w:val="24"/>
          <w:szCs w:val="24"/>
        </w:rPr>
        <w:t xml:space="preserve">so you will </w:t>
      </w:r>
      <w:r w:rsidR="00A206E9">
        <w:rPr>
          <w:rFonts w:ascii="Arial" w:hAnsi="Arial" w:cs="Arial"/>
          <w:sz w:val="24"/>
          <w:szCs w:val="24"/>
        </w:rPr>
        <w:t xml:space="preserve">always have </w:t>
      </w:r>
      <w:r w:rsidR="000A7E20">
        <w:rPr>
          <w:rFonts w:ascii="Arial" w:hAnsi="Arial" w:cs="Arial"/>
          <w:sz w:val="24"/>
          <w:szCs w:val="24"/>
        </w:rPr>
        <w:t xml:space="preserve">the color available in your color library. </w:t>
      </w:r>
      <w:r w:rsidR="00233543">
        <w:rPr>
          <w:rFonts w:ascii="Arial" w:hAnsi="Arial" w:cs="Arial"/>
          <w:sz w:val="24"/>
          <w:szCs w:val="24"/>
        </w:rPr>
        <w:t>Next, click on “Create”</w:t>
      </w:r>
    </w:p>
    <w:p w14:paraId="65A24371" w14:textId="19A9005E" w:rsidR="00233543" w:rsidRDefault="0077782E" w:rsidP="00BC4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load your photo to the workspace, click </w:t>
      </w:r>
      <w:r w:rsidR="005616B4">
        <w:rPr>
          <w:rFonts w:ascii="Arial" w:hAnsi="Arial" w:cs="Arial"/>
          <w:sz w:val="24"/>
          <w:szCs w:val="24"/>
        </w:rPr>
        <w:t>File, Place embedded</w:t>
      </w:r>
      <w:r w:rsidR="000D640A">
        <w:rPr>
          <w:rFonts w:ascii="Arial" w:hAnsi="Arial" w:cs="Arial"/>
          <w:sz w:val="24"/>
          <w:szCs w:val="24"/>
        </w:rPr>
        <w:t>. Select your photo and click “Place”</w:t>
      </w:r>
    </w:p>
    <w:p w14:paraId="6B02DA39" w14:textId="19CD38A4" w:rsidR="009A459C" w:rsidRDefault="009A459C" w:rsidP="00BC4A9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43A8A3A" wp14:editId="75ACBC66">
            <wp:extent cx="1077133" cy="1559719"/>
            <wp:effectExtent l="76200" t="95250" r="85090" b="977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8946" cy="159130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02B9F3" w14:textId="30F2C999" w:rsidR="0077782E" w:rsidRDefault="006A178F" w:rsidP="00BC4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Grab the corners of the photo and resize to fit inside border. Select the Check mark to accept the change.</w:t>
      </w:r>
    </w:p>
    <w:p w14:paraId="5BB2F357" w14:textId="6D2CB32B" w:rsidR="00474A6F" w:rsidRDefault="00EF03DE" w:rsidP="00474A6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5238B8" wp14:editId="66E2687D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1333500" cy="890905"/>
            <wp:effectExtent l="95250" t="76200" r="95250" b="8064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9090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CF690C4" w14:textId="09E194D3" w:rsidR="00EF03DE" w:rsidRDefault="00EF03DE" w:rsidP="00474A6F">
      <w:pPr>
        <w:rPr>
          <w:rFonts w:ascii="Arial" w:hAnsi="Arial" w:cs="Arial"/>
          <w:sz w:val="24"/>
          <w:szCs w:val="24"/>
        </w:rPr>
      </w:pPr>
    </w:p>
    <w:p w14:paraId="40290C06" w14:textId="00DE914C" w:rsidR="00EF03DE" w:rsidRDefault="00EF03DE" w:rsidP="00474A6F">
      <w:pPr>
        <w:rPr>
          <w:rFonts w:ascii="Arial" w:hAnsi="Arial" w:cs="Arial"/>
          <w:sz w:val="24"/>
          <w:szCs w:val="24"/>
        </w:rPr>
      </w:pPr>
    </w:p>
    <w:p w14:paraId="34427E3B" w14:textId="77777777" w:rsidR="00EF03DE" w:rsidRDefault="00EF03DE" w:rsidP="00474A6F">
      <w:pPr>
        <w:rPr>
          <w:rFonts w:ascii="Arial" w:hAnsi="Arial" w:cs="Arial"/>
          <w:sz w:val="24"/>
          <w:szCs w:val="24"/>
        </w:rPr>
      </w:pPr>
    </w:p>
    <w:p w14:paraId="623D9EB0" w14:textId="7D1BF2E7" w:rsidR="00474A6F" w:rsidRDefault="00474A6F" w:rsidP="00474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Drag the corners of the photo so the border shows around it. </w:t>
      </w:r>
    </w:p>
    <w:p w14:paraId="1E3844A2" w14:textId="28874324" w:rsidR="00EF03DE" w:rsidRDefault="00EF03DE" w:rsidP="00565E7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D7860D" wp14:editId="361EAB83">
            <wp:simplePos x="0" y="0"/>
            <wp:positionH relativeFrom="margin">
              <wp:posOffset>133350</wp:posOffset>
            </wp:positionH>
            <wp:positionV relativeFrom="paragraph">
              <wp:posOffset>40640</wp:posOffset>
            </wp:positionV>
            <wp:extent cx="1631315" cy="310136"/>
            <wp:effectExtent l="95250" t="76200" r="102235" b="711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31013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544DB57" w14:textId="13233A6B" w:rsidR="00EF03DE" w:rsidRDefault="00EF03DE" w:rsidP="00565E7D">
      <w:pPr>
        <w:rPr>
          <w:rFonts w:ascii="Arial" w:hAnsi="Arial" w:cs="Arial"/>
          <w:sz w:val="24"/>
          <w:szCs w:val="24"/>
        </w:rPr>
      </w:pPr>
    </w:p>
    <w:p w14:paraId="0D4DC65F" w14:textId="1F3AA98D" w:rsidR="00EF03DE" w:rsidRDefault="006C33C2" w:rsidP="00565E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File, Save As, </w:t>
      </w:r>
      <w:proofErr w:type="gramStart"/>
      <w:r>
        <w:rPr>
          <w:rFonts w:ascii="Arial" w:hAnsi="Arial" w:cs="Arial"/>
          <w:sz w:val="24"/>
          <w:szCs w:val="24"/>
        </w:rPr>
        <w:t>Save</w:t>
      </w:r>
      <w:proofErr w:type="gramEnd"/>
      <w:r>
        <w:rPr>
          <w:rFonts w:ascii="Arial" w:hAnsi="Arial" w:cs="Arial"/>
          <w:sz w:val="24"/>
          <w:szCs w:val="24"/>
        </w:rPr>
        <w:t xml:space="preserve"> on your Computer (save the .jpg file) to your computer.</w:t>
      </w:r>
      <w:r w:rsidR="00F42A3C">
        <w:rPr>
          <w:rFonts w:ascii="Arial" w:hAnsi="Arial" w:cs="Arial"/>
          <w:sz w:val="24"/>
          <w:szCs w:val="24"/>
        </w:rPr>
        <w:t xml:space="preserve"> </w:t>
      </w:r>
      <w:bookmarkStart w:id="1" w:name="_Hlk53043817"/>
    </w:p>
    <w:p w14:paraId="2E22E359" w14:textId="0363234C" w:rsidR="00E657AA" w:rsidRPr="00F70F2F" w:rsidRDefault="00F42A3C" w:rsidP="00565E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*Tip* Save as with the dimensions in the filename </w:t>
      </w:r>
      <w:r w:rsidR="00EF240B">
        <w:rPr>
          <w:rFonts w:ascii="Arial" w:hAnsi="Arial" w:cs="Arial"/>
          <w:sz w:val="24"/>
          <w:szCs w:val="24"/>
        </w:rPr>
        <w:t>FAQ286x198.jpg</w:t>
      </w:r>
      <w:bookmarkEnd w:id="1"/>
    </w:p>
    <w:sectPr w:rsidR="00E657AA" w:rsidRPr="00F70F2F" w:rsidSect="009B08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75A"/>
    <w:multiLevelType w:val="hybridMultilevel"/>
    <w:tmpl w:val="3890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2679"/>
    <w:multiLevelType w:val="hybridMultilevel"/>
    <w:tmpl w:val="6738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0DC9"/>
    <w:multiLevelType w:val="hybridMultilevel"/>
    <w:tmpl w:val="E9C24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1F3A"/>
    <w:multiLevelType w:val="hybridMultilevel"/>
    <w:tmpl w:val="593E16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6E5A81"/>
    <w:multiLevelType w:val="hybridMultilevel"/>
    <w:tmpl w:val="83D29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623DD"/>
    <w:multiLevelType w:val="hybridMultilevel"/>
    <w:tmpl w:val="BAF2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D7E0F"/>
    <w:multiLevelType w:val="hybridMultilevel"/>
    <w:tmpl w:val="3890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20DBE"/>
    <w:multiLevelType w:val="hybridMultilevel"/>
    <w:tmpl w:val="3890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1MLI0NzY3MjOwNDBQ0lEKTi0uzszPAykwqQUATlbatCwAAAA="/>
  </w:docVars>
  <w:rsids>
    <w:rsidRoot w:val="00EF230E"/>
    <w:rsid w:val="00010789"/>
    <w:rsid w:val="000155AE"/>
    <w:rsid w:val="0003040B"/>
    <w:rsid w:val="000770E1"/>
    <w:rsid w:val="000904B2"/>
    <w:rsid w:val="00094209"/>
    <w:rsid w:val="000A7E20"/>
    <w:rsid w:val="000B7794"/>
    <w:rsid w:val="000C256E"/>
    <w:rsid w:val="000D640A"/>
    <w:rsid w:val="000F71A8"/>
    <w:rsid w:val="00110948"/>
    <w:rsid w:val="00116A4F"/>
    <w:rsid w:val="001F6902"/>
    <w:rsid w:val="00207111"/>
    <w:rsid w:val="00231002"/>
    <w:rsid w:val="00233543"/>
    <w:rsid w:val="00234FC8"/>
    <w:rsid w:val="00236A06"/>
    <w:rsid w:val="00240185"/>
    <w:rsid w:val="0025661E"/>
    <w:rsid w:val="0027617F"/>
    <w:rsid w:val="002B380A"/>
    <w:rsid w:val="0031316C"/>
    <w:rsid w:val="0033565E"/>
    <w:rsid w:val="00347285"/>
    <w:rsid w:val="0035354B"/>
    <w:rsid w:val="00397B6A"/>
    <w:rsid w:val="003B5274"/>
    <w:rsid w:val="003F1A88"/>
    <w:rsid w:val="004000D2"/>
    <w:rsid w:val="00403597"/>
    <w:rsid w:val="00413E5E"/>
    <w:rsid w:val="00432181"/>
    <w:rsid w:val="004530C2"/>
    <w:rsid w:val="00456D46"/>
    <w:rsid w:val="004616FB"/>
    <w:rsid w:val="004704C1"/>
    <w:rsid w:val="00474A6F"/>
    <w:rsid w:val="00495774"/>
    <w:rsid w:val="004963EA"/>
    <w:rsid w:val="00497CFE"/>
    <w:rsid w:val="004A7F5D"/>
    <w:rsid w:val="004B2A4C"/>
    <w:rsid w:val="004B6A9D"/>
    <w:rsid w:val="004D0DF0"/>
    <w:rsid w:val="00536694"/>
    <w:rsid w:val="00546825"/>
    <w:rsid w:val="005616B4"/>
    <w:rsid w:val="00565E7D"/>
    <w:rsid w:val="005721CF"/>
    <w:rsid w:val="00576299"/>
    <w:rsid w:val="0058642E"/>
    <w:rsid w:val="00596664"/>
    <w:rsid w:val="005F7FC7"/>
    <w:rsid w:val="00601034"/>
    <w:rsid w:val="00650AE0"/>
    <w:rsid w:val="006620C3"/>
    <w:rsid w:val="00676BA5"/>
    <w:rsid w:val="006806C1"/>
    <w:rsid w:val="0068697D"/>
    <w:rsid w:val="00696D88"/>
    <w:rsid w:val="006A178F"/>
    <w:rsid w:val="006B0DB4"/>
    <w:rsid w:val="006B1B5C"/>
    <w:rsid w:val="006C33C2"/>
    <w:rsid w:val="006D1F3E"/>
    <w:rsid w:val="006E17F9"/>
    <w:rsid w:val="007376E4"/>
    <w:rsid w:val="00741E5C"/>
    <w:rsid w:val="00760194"/>
    <w:rsid w:val="00765E6C"/>
    <w:rsid w:val="0077782E"/>
    <w:rsid w:val="00797630"/>
    <w:rsid w:val="00803821"/>
    <w:rsid w:val="00817C65"/>
    <w:rsid w:val="008202FB"/>
    <w:rsid w:val="00832578"/>
    <w:rsid w:val="008440D9"/>
    <w:rsid w:val="00845ECF"/>
    <w:rsid w:val="00846913"/>
    <w:rsid w:val="00896ABC"/>
    <w:rsid w:val="008B5AEF"/>
    <w:rsid w:val="008C6664"/>
    <w:rsid w:val="008D751D"/>
    <w:rsid w:val="008F1635"/>
    <w:rsid w:val="00902A8A"/>
    <w:rsid w:val="00914AF2"/>
    <w:rsid w:val="00931464"/>
    <w:rsid w:val="00962706"/>
    <w:rsid w:val="0098048B"/>
    <w:rsid w:val="00983DA5"/>
    <w:rsid w:val="009A459C"/>
    <w:rsid w:val="009A4892"/>
    <w:rsid w:val="009B08FB"/>
    <w:rsid w:val="009B5F5B"/>
    <w:rsid w:val="009B6217"/>
    <w:rsid w:val="009B72F1"/>
    <w:rsid w:val="009E0F49"/>
    <w:rsid w:val="009F03C4"/>
    <w:rsid w:val="00A206E9"/>
    <w:rsid w:val="00A41F71"/>
    <w:rsid w:val="00A63CE4"/>
    <w:rsid w:val="00A710A1"/>
    <w:rsid w:val="00A77675"/>
    <w:rsid w:val="00A932B7"/>
    <w:rsid w:val="00A933EF"/>
    <w:rsid w:val="00AB7C44"/>
    <w:rsid w:val="00AC1F58"/>
    <w:rsid w:val="00AD6F17"/>
    <w:rsid w:val="00B07606"/>
    <w:rsid w:val="00B077D2"/>
    <w:rsid w:val="00B119DD"/>
    <w:rsid w:val="00B2535E"/>
    <w:rsid w:val="00B274E7"/>
    <w:rsid w:val="00B35C3D"/>
    <w:rsid w:val="00B66E39"/>
    <w:rsid w:val="00B7451C"/>
    <w:rsid w:val="00B902D2"/>
    <w:rsid w:val="00B9764E"/>
    <w:rsid w:val="00BA452E"/>
    <w:rsid w:val="00BA4F51"/>
    <w:rsid w:val="00BB0864"/>
    <w:rsid w:val="00BB0FB9"/>
    <w:rsid w:val="00BC4A97"/>
    <w:rsid w:val="00BE043F"/>
    <w:rsid w:val="00BF22ED"/>
    <w:rsid w:val="00C05F2A"/>
    <w:rsid w:val="00C24A11"/>
    <w:rsid w:val="00C5545C"/>
    <w:rsid w:val="00C567BC"/>
    <w:rsid w:val="00C84485"/>
    <w:rsid w:val="00C931AB"/>
    <w:rsid w:val="00CA6EB3"/>
    <w:rsid w:val="00CA753E"/>
    <w:rsid w:val="00CB1C07"/>
    <w:rsid w:val="00D00131"/>
    <w:rsid w:val="00D056B7"/>
    <w:rsid w:val="00D27D19"/>
    <w:rsid w:val="00D36544"/>
    <w:rsid w:val="00D44087"/>
    <w:rsid w:val="00DD7DF3"/>
    <w:rsid w:val="00DE7B6B"/>
    <w:rsid w:val="00E23EBA"/>
    <w:rsid w:val="00E412E5"/>
    <w:rsid w:val="00E424DD"/>
    <w:rsid w:val="00E546C8"/>
    <w:rsid w:val="00E61C77"/>
    <w:rsid w:val="00E65301"/>
    <w:rsid w:val="00E657AA"/>
    <w:rsid w:val="00E93581"/>
    <w:rsid w:val="00EF03DE"/>
    <w:rsid w:val="00EF230E"/>
    <w:rsid w:val="00EF240B"/>
    <w:rsid w:val="00F02ECA"/>
    <w:rsid w:val="00F16FF9"/>
    <w:rsid w:val="00F20516"/>
    <w:rsid w:val="00F42A3C"/>
    <w:rsid w:val="00F62D1C"/>
    <w:rsid w:val="00F705FF"/>
    <w:rsid w:val="00F70F2F"/>
    <w:rsid w:val="00F80FE6"/>
    <w:rsid w:val="00F97F48"/>
    <w:rsid w:val="00FA5FFE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E362"/>
  <w15:chartTrackingRefBased/>
  <w15:docId w15:val="{52BF402C-EF06-4234-81D1-C081A0A3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5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E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ushare.everett.k12.wa.us/docushare/dsweb/Get/Document-114169/School%20color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reencast.com/t/CwY3hd4KhQcF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EE92BDDE7B9419B2E90CAC34F6DB4" ma:contentTypeVersion="13" ma:contentTypeDescription="Create a new document." ma:contentTypeScope="" ma:versionID="f946759428f974292ba33957ef780b67">
  <xsd:schema xmlns:xsd="http://www.w3.org/2001/XMLSchema" xmlns:xs="http://www.w3.org/2001/XMLSchema" xmlns:p="http://schemas.microsoft.com/office/2006/metadata/properties" xmlns:ns3="74e5f041-2f9d-4a42-9fee-8d2d9c85706f" xmlns:ns4="5c1b5aa7-789b-46d7-9580-14f466d51461" targetNamespace="http://schemas.microsoft.com/office/2006/metadata/properties" ma:root="true" ma:fieldsID="9e9ca46a2b65eecb8c2dbfaf7bdd8418" ns3:_="" ns4:_="">
    <xsd:import namespace="74e5f041-2f9d-4a42-9fee-8d2d9c85706f"/>
    <xsd:import namespace="5c1b5aa7-789b-46d7-9580-14f466d51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f041-2f9d-4a42-9fee-8d2d9c857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b5aa7-789b-46d7-9580-14f466d51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7748E-C724-4670-BEF5-86321455D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5f041-2f9d-4a42-9fee-8d2d9c85706f"/>
    <ds:schemaRef ds:uri="5c1b5aa7-789b-46d7-9580-14f466d51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355E9-9E2C-4D7F-BA71-160AF3A6B8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e5f041-2f9d-4a42-9fee-8d2d9c85706f"/>
    <ds:schemaRef ds:uri="http://purl.org/dc/elements/1.1/"/>
    <ds:schemaRef ds:uri="http://schemas.microsoft.com/office/2006/metadata/properties"/>
    <ds:schemaRef ds:uri="http://schemas.microsoft.com/office/infopath/2007/PartnerControls"/>
    <ds:schemaRef ds:uri="5c1b5aa7-789b-46d7-9580-14f466d514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17121B-CE84-41AF-8477-62DB5BF10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Buiteweg, Jo Anne J.</cp:lastModifiedBy>
  <cp:revision>2</cp:revision>
  <cp:lastPrinted>2020-10-08T22:18:00Z</cp:lastPrinted>
  <dcterms:created xsi:type="dcterms:W3CDTF">2020-10-08T22:19:00Z</dcterms:created>
  <dcterms:modified xsi:type="dcterms:W3CDTF">2020-10-08T22:19:00Z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0x0101000D6EE92BDDE7B9419B2E90CAC34F6DB4</vt:lpwstr>
  </property>
</Properties>
</file>